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A28A"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2885" cy="3248660"/>
            <wp:effectExtent l="0" t="0" r="18415" b="8890"/>
            <wp:docPr id="2" name="图片 2" descr="微信截图_202108101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810101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2C1B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67.5pt;height:0.3pt;width:415.15pt;z-index:-251655168;mso-width-relative:page;mso-height-relative:page;" filled="f" stroked="t" coordsize="21600,21600" o:gfxdata="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CU8n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AE23D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HR-550JFS方管型（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变频调速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55pt;margin-top:4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liDv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46AE23D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HR-550JFS方管型（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变频调速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CA8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05DCA89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67126BA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551E30A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3ED725E3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C1A5DC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 w14:paraId="50C194A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0471BCC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 w14:paraId="4278E43E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 w14:paraId="1B335B5A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 w14:paraId="11FA8708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5F676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E59A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3554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HR-550JFS</w:t>
            </w:r>
          </w:p>
        </w:tc>
      </w:tr>
      <w:tr w14:paraId="6F46575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A908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476C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1030011001</w:t>
            </w:r>
          </w:p>
        </w:tc>
      </w:tr>
      <w:tr w14:paraId="6AC4A5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99D02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2DEB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 w14:paraId="554651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D1E5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52FF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方管小支架</w:t>
            </w:r>
          </w:p>
        </w:tc>
      </w:tr>
      <w:tr w14:paraId="6052F7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8097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65803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 w14:paraId="17210A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BF52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A598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5L</w:t>
            </w:r>
          </w:p>
        </w:tc>
      </w:tr>
      <w:tr w14:paraId="770374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F094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1C88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550W</w:t>
            </w:r>
          </w:p>
        </w:tc>
      </w:tr>
      <w:tr w14:paraId="7E3C49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45979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C37A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 w14:paraId="76A060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44ED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8A7B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 w14:paraId="1ED1CE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1E4C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2163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 w14:paraId="2733FE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39845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68CC7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260mm</w:t>
            </w:r>
          </w:p>
        </w:tc>
      </w:tr>
      <w:tr w14:paraId="440213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F5DEF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2AE5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275*330mm</w:t>
            </w:r>
          </w:p>
        </w:tc>
      </w:tr>
      <w:tr w14:paraId="32F662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ABB3E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AFDF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210mm</w:t>
            </w:r>
          </w:p>
        </w:tc>
      </w:tr>
      <w:tr w14:paraId="5E44D3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AA42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58C5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16mm</w:t>
            </w:r>
          </w:p>
        </w:tc>
      </w:tr>
      <w:tr w14:paraId="4046B4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87FF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70DFA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66D2C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987A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C86B0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 w14:paraId="22A690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D918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F1227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450*420*750mm</w:t>
            </w:r>
          </w:p>
          <w:p w14:paraId="0D81972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76B86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50F9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B920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450*490*780mm</w:t>
            </w:r>
          </w:p>
        </w:tc>
      </w:tr>
      <w:tr w14:paraId="1F3529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1F45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30D4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35kg</w:t>
            </w:r>
          </w:p>
        </w:tc>
      </w:tr>
    </w:tbl>
    <w:p w14:paraId="225C420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365FF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34A18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0479AB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73B506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CC1BA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 w14:paraId="3828E0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5CM*1/6CM*1</w:t>
            </w:r>
          </w:p>
        </w:tc>
      </w:tr>
      <w:tr w14:paraId="3311C0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BE52F5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 w14:paraId="0B4593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  <w:tr w14:paraId="7DDE75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1177E1C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0782F0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 w14:paraId="359409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AA6B05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 w14:paraId="199A2B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683BDA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101A13D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 w14:paraId="4834B7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1C3970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A10C6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499D12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77A461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4CB48A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 w14:paraId="2602F7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01D4CC82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2AC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2483C04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C180EA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94A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10AA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483D89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302E232">
    <w:pPr>
      <w:pStyle w:val="9"/>
      <w:jc w:val="both"/>
    </w:pPr>
  </w:p>
  <w:p w14:paraId="5D1E106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D2354"/>
    <w:rsid w:val="000F0EE7"/>
    <w:rsid w:val="00164B0E"/>
    <w:rsid w:val="001C2F0D"/>
    <w:rsid w:val="0020067A"/>
    <w:rsid w:val="00220B1C"/>
    <w:rsid w:val="00227827"/>
    <w:rsid w:val="00236DCE"/>
    <w:rsid w:val="00262F28"/>
    <w:rsid w:val="00266D6D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96B10"/>
    <w:rsid w:val="004A2EE0"/>
    <w:rsid w:val="004E7E09"/>
    <w:rsid w:val="00535C95"/>
    <w:rsid w:val="00550E9B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433AA"/>
    <w:rsid w:val="007650E0"/>
    <w:rsid w:val="007914C2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82069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3139"/>
    <w:rsid w:val="00CA0C72"/>
    <w:rsid w:val="00CF1A5F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8754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7D3C7E"/>
    <w:rsid w:val="10C02CE0"/>
    <w:rsid w:val="10E60B82"/>
    <w:rsid w:val="110B431B"/>
    <w:rsid w:val="11385EB2"/>
    <w:rsid w:val="117D1E52"/>
    <w:rsid w:val="11B80688"/>
    <w:rsid w:val="11DE76AA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8427D52"/>
    <w:rsid w:val="288F7F9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78523A7"/>
    <w:rsid w:val="3A045A6B"/>
    <w:rsid w:val="3A542ACC"/>
    <w:rsid w:val="3ABF1760"/>
    <w:rsid w:val="3AC97950"/>
    <w:rsid w:val="3C5E63A4"/>
    <w:rsid w:val="3DA6127B"/>
    <w:rsid w:val="3DEB6E30"/>
    <w:rsid w:val="3E2B5E06"/>
    <w:rsid w:val="40764144"/>
    <w:rsid w:val="410B44C7"/>
    <w:rsid w:val="43EA5F2F"/>
    <w:rsid w:val="442711AA"/>
    <w:rsid w:val="45DE6157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33E5747"/>
    <w:rsid w:val="5452446D"/>
    <w:rsid w:val="54D77948"/>
    <w:rsid w:val="563C7D3B"/>
    <w:rsid w:val="566F57AA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A563B"/>
    <w:rsid w:val="5BDA755D"/>
    <w:rsid w:val="5DDC6E97"/>
    <w:rsid w:val="5FE0134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BA4959"/>
    <w:rsid w:val="68CC736B"/>
    <w:rsid w:val="69A05A18"/>
    <w:rsid w:val="6A6D717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006498"/>
    <w:rsid w:val="73587C07"/>
    <w:rsid w:val="737F1A45"/>
    <w:rsid w:val="73974732"/>
    <w:rsid w:val="74A64C8E"/>
    <w:rsid w:val="75EA64FF"/>
    <w:rsid w:val="76E353C5"/>
    <w:rsid w:val="77C15694"/>
    <w:rsid w:val="78323E75"/>
    <w:rsid w:val="78775D66"/>
    <w:rsid w:val="78F84331"/>
    <w:rsid w:val="79975622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A4C75-6897-4D15-A7E8-C2E6CCD22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466</Characters>
  <Lines>3</Lines>
  <Paragraphs>1</Paragraphs>
  <TotalTime>0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2020-12-31T02:14:00Z</dcterms:created>
  <dc:creator>孙长娟</dc:creator>
  <cp:lastModifiedBy>五七</cp:lastModifiedBy>
  <dcterms:modified xsi:type="dcterms:W3CDTF">2025-02-24T05:45:49Z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6DC141B9CB794EE8B3B28CC327C8FCA6_12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